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77" w:rsidRPr="00612C77" w:rsidRDefault="00612C77" w:rsidP="00612C77">
      <w:pPr>
        <w:spacing w:line="360" w:lineRule="auto"/>
        <w:jc w:val="center"/>
        <w:rPr>
          <w:b/>
        </w:rPr>
      </w:pPr>
      <w:r w:rsidRPr="00612C77">
        <w:rPr>
          <w:b/>
        </w:rPr>
        <w:t>Socializacijos programa „Pažinimo taku 2016“</w:t>
      </w:r>
    </w:p>
    <w:p w:rsidR="00612C77" w:rsidRDefault="00612C77" w:rsidP="00612C77">
      <w:pPr>
        <w:spacing w:line="360" w:lineRule="auto"/>
        <w:jc w:val="both"/>
      </w:pPr>
      <w:bookmarkStart w:id="0" w:name="_GoBack"/>
      <w:bookmarkEnd w:id="0"/>
    </w:p>
    <w:p w:rsidR="00DC7F53" w:rsidRDefault="000E1799" w:rsidP="00612C77">
      <w:pPr>
        <w:spacing w:line="360" w:lineRule="auto"/>
        <w:ind w:firstLine="1296"/>
        <w:jc w:val="both"/>
      </w:pPr>
      <w:r>
        <w:t xml:space="preserve">2016 m. </w:t>
      </w:r>
      <w:r w:rsidR="00647E10">
        <w:t>birželio 1</w:t>
      </w:r>
      <w:r>
        <w:t>–</w:t>
      </w:r>
      <w:r w:rsidR="00647E10">
        <w:t>7 d.</w:t>
      </w:r>
      <w:r>
        <w:t xml:space="preserve"> Kybartų</w:t>
      </w:r>
      <w:r w:rsidR="00647E10">
        <w:t xml:space="preserve"> mokyklos-darželio „Ąžuoliukas“ </w:t>
      </w:r>
      <w:proofErr w:type="spellStart"/>
      <w:r w:rsidR="00647E10">
        <w:t>Gudkaimio</w:t>
      </w:r>
      <w:proofErr w:type="spellEnd"/>
      <w:r w:rsidR="00647E10">
        <w:t xml:space="preserve"> skyriaus </w:t>
      </w:r>
      <w:r w:rsidR="006F0E6E">
        <w:t xml:space="preserve">mokiniai ir priešmokyklinės grupės </w:t>
      </w:r>
      <w:r w:rsidR="00647E10">
        <w:t xml:space="preserve">ugdytiniai dalyvavo vaikų socializacijos </w:t>
      </w:r>
      <w:r>
        <w:t>programoje „Pažinimo taku 2016“</w:t>
      </w:r>
      <w:r w:rsidR="00647E10">
        <w:t xml:space="preserve">. </w:t>
      </w:r>
      <w:r>
        <w:t xml:space="preserve">Birželio 1 d. vaikai </w:t>
      </w:r>
      <w:r w:rsidR="00DC7F53">
        <w:t xml:space="preserve">dalyvavo socializacijos programos pristatyme ir socialinių įgūdžių ugdymo pamokėlėje „Aš saugus, kai žinau“, kurios metu vaikai sužinojo, kaip valdyti pyktį, susipažino su įvairiais atsipalaidavimo būdais. </w:t>
      </w:r>
      <w:r>
        <w:t>B</w:t>
      </w:r>
      <w:r w:rsidR="00612C77">
        <w:t>irželio 2 d. vyko sportinių žaidimų popietėje. Vaikai</w:t>
      </w:r>
      <w:r w:rsidR="00DC7F53">
        <w:t xml:space="preserve"> žaidė judriuosi</w:t>
      </w:r>
      <w:r w:rsidR="00647E10">
        <w:t>us žaid</w:t>
      </w:r>
      <w:r w:rsidR="00612C77">
        <w:t>imus, krepšinį, badmintoną ir dalyvavo estafetėse</w:t>
      </w:r>
      <w:r w:rsidR="00DC7F53">
        <w:t>. Vėliau kiekv</w:t>
      </w:r>
      <w:r>
        <w:t>ienas vaikas</w:t>
      </w:r>
      <w:r w:rsidR="00647E10">
        <w:t xml:space="preserve"> draugams pristatė</w:t>
      </w:r>
      <w:r w:rsidR="00DC7F53">
        <w:t xml:space="preserve"> </w:t>
      </w:r>
      <w:r>
        <w:t>savo mėgstamą žaidimą. B</w:t>
      </w:r>
      <w:r w:rsidR="00DC7F53">
        <w:t>irželio 3 d.</w:t>
      </w:r>
      <w:r>
        <w:t xml:space="preserve"> programos dalyviai vyko</w:t>
      </w:r>
      <w:r w:rsidR="00647E10">
        <w:t xml:space="preserve"> į Šakius. </w:t>
      </w:r>
      <w:r w:rsidR="00DC7F53">
        <w:t xml:space="preserve">Išvykos metu </w:t>
      </w:r>
      <w:r>
        <w:t xml:space="preserve">vaikai </w:t>
      </w:r>
      <w:r w:rsidR="00DC7F53">
        <w:t>lankė</w:t>
      </w:r>
      <w:r w:rsidR="00BA6A05">
        <w:t>si Šakių Zanavykų</w:t>
      </w:r>
      <w:r w:rsidR="00647E10">
        <w:t xml:space="preserve"> krašto</w:t>
      </w:r>
      <w:r w:rsidR="00BA6A05">
        <w:t xml:space="preserve"> muziejuje</w:t>
      </w:r>
      <w:r>
        <w:t>. M</w:t>
      </w:r>
      <w:r w:rsidR="00BA6A05">
        <w:t>uziejuje vaikai dalyvavo edukacinėje programoje „Kraitinės skrynios ir s</w:t>
      </w:r>
      <w:r>
        <w:t>uvenyrinės skrynutės“. Veiklos</w:t>
      </w:r>
      <w:r w:rsidR="00BA6A05">
        <w:t xml:space="preserve"> metu dalyviai pra</w:t>
      </w:r>
      <w:r>
        <w:t>ktiškai ir teoriškai susipažino</w:t>
      </w:r>
      <w:r w:rsidR="00BA6A05">
        <w:t xml:space="preserve"> su kraičio skrynios istor</w:t>
      </w:r>
      <w:r>
        <w:t>ija, reikšme, paskirtimi, lavino</w:t>
      </w:r>
      <w:r w:rsidR="00BA6A05">
        <w:t xml:space="preserve"> dėmesį, atmi</w:t>
      </w:r>
      <w:r>
        <w:t xml:space="preserve">ntį, piešimo įgūdžius. Veiklą sudarė trys dalys. Pirmiausia vaikai apžiūrėjo </w:t>
      </w:r>
      <w:r w:rsidR="00BA6A05">
        <w:t xml:space="preserve">Zanavykų muziejaus </w:t>
      </w:r>
      <w:r>
        <w:t>kraičio skrynių</w:t>
      </w:r>
      <w:r>
        <w:t xml:space="preserve"> ekspoziciją, klausėsi</w:t>
      </w:r>
      <w:r w:rsidR="00BA6A05">
        <w:t xml:space="preserve"> pasakojimo apie tai, kam</w:t>
      </w:r>
      <w:r w:rsidR="00612C77">
        <w:t xml:space="preserve"> buvo</w:t>
      </w:r>
      <w:r w:rsidR="00BA6A05">
        <w:t xml:space="preserve"> reikalingos kraičio skrynios, kas ir kaip jas gamindavo, kokia buvo skrynių reikšmė ir kuo jos svarbios. Stebėdami senov</w:t>
      </w:r>
      <w:r>
        <w:t>ines kraičio skrynias, veiklos</w:t>
      </w:r>
      <w:r w:rsidR="00BA6A05">
        <w:t xml:space="preserve"> dalyviai sužino</w:t>
      </w:r>
      <w:r w:rsidR="006F0E6E">
        <w:t>jo</w:t>
      </w:r>
      <w:r w:rsidR="00BA6A05">
        <w:t>, kuo jos panašios ir kuo skiriasi, ką dėdav</w:t>
      </w:r>
      <w:r>
        <w:t>o į kraičio skrynią, susipažino</w:t>
      </w:r>
      <w:r w:rsidR="00BA6A05">
        <w:t xml:space="preserve"> su puošybos elementais, spalvomis ir simb</w:t>
      </w:r>
      <w:r>
        <w:t>oliais. Antroji veiklos dalis vyko</w:t>
      </w:r>
      <w:r w:rsidR="00BA6A05">
        <w:t xml:space="preserve"> edukacijų klasėje, ekrane</w:t>
      </w:r>
      <w:r>
        <w:t xml:space="preserve"> buvo</w:t>
      </w:r>
      <w:r w:rsidR="00BA6A05">
        <w:t xml:space="preserve"> rodomos įvairių Lietuvos regionų kraičio skrynios, analizuojami  bendrumai ir skirtumai, priklausomai nuo šal</w:t>
      </w:r>
      <w:r>
        <w:t>ies ar regiono. Trečioje dalyje vaikai įtvirtino žinias ir patys</w:t>
      </w:r>
      <w:r w:rsidR="006F0E6E">
        <w:t xml:space="preserve"> </w:t>
      </w:r>
      <w:r>
        <w:t>ant medinių skrynučių akriliniais dažais tapė atitinkamus simbolius. B</w:t>
      </w:r>
      <w:r w:rsidR="00647E10">
        <w:t xml:space="preserve">irželio 6 d. </w:t>
      </w:r>
      <w:r>
        <w:t>–</w:t>
      </w:r>
      <w:r w:rsidR="00647E10">
        <w:t xml:space="preserve"> d</w:t>
      </w:r>
      <w:r w:rsidR="00DC7F53">
        <w:t>ailės ir darbelių di</w:t>
      </w:r>
      <w:r>
        <w:t xml:space="preserve">ena. Jos metu dailės </w:t>
      </w:r>
      <w:r w:rsidR="00DC7F53">
        <w:t xml:space="preserve">mokytoja Dalia </w:t>
      </w:r>
      <w:proofErr w:type="spellStart"/>
      <w:r w:rsidR="00DC7F53">
        <w:t>Viliušienė</w:t>
      </w:r>
      <w:proofErr w:type="spellEnd"/>
      <w:r w:rsidR="00DC7F53">
        <w:t xml:space="preserve"> ir pradinių klasių mokytojos supažindino vaikus su įvairia dailės i</w:t>
      </w:r>
      <w:r w:rsidR="006F0E6E">
        <w:t>r darbelių technika. Vaikams buvo</w:t>
      </w:r>
      <w:r w:rsidR="00DC7F53">
        <w:t xml:space="preserve"> sudarytos galimybės kurti</w:t>
      </w:r>
      <w:r>
        <w:t xml:space="preserve"> darbelius iš gamtinių medžiagų</w:t>
      </w:r>
      <w:r w:rsidR="00DC7F53">
        <w:t>.</w:t>
      </w:r>
      <w:r>
        <w:t xml:space="preserve"> Paskutinė programos diena </w:t>
      </w:r>
      <w:r w:rsidR="006F0E6E">
        <w:t>–</w:t>
      </w:r>
      <w:r>
        <w:t xml:space="preserve"> b</w:t>
      </w:r>
      <w:r w:rsidR="00DC7F53">
        <w:t>irželio 7 d.</w:t>
      </w:r>
      <w:r w:rsidR="006F0E6E">
        <w:t xml:space="preserve"> –</w:t>
      </w:r>
      <w:r>
        <w:t xml:space="preserve"> buvo skirta sveikatingumui</w:t>
      </w:r>
      <w:r w:rsidR="00DC7F53">
        <w:t>. Jos metu vaikai sužinojo apie sveikos gyvensenos naudą žmogaus organizmui, gamino sveiką maistą. Vilkaviškio vis</w:t>
      </w:r>
      <w:r w:rsidR="00647E10">
        <w:t>uomenės sveikatos biuro atstovė</w:t>
      </w:r>
      <w:r w:rsidR="00DC7F53">
        <w:t xml:space="preserve"> </w:t>
      </w:r>
      <w:r w:rsidR="00647E10">
        <w:t xml:space="preserve">Rasa Stumbrienė </w:t>
      </w:r>
      <w:r w:rsidR="006F0E6E">
        <w:t>ugdė  vaikų asmens</w:t>
      </w:r>
      <w:r>
        <w:t xml:space="preserve"> higienos įgū</w:t>
      </w:r>
      <w:r w:rsidR="006F0E6E">
        <w:t>džius</w:t>
      </w:r>
      <w:r w:rsidR="00DC7F53">
        <w:t xml:space="preserve"> ir </w:t>
      </w:r>
      <w:r w:rsidR="006F0E6E">
        <w:t>supažindino</w:t>
      </w:r>
      <w:r w:rsidR="006F0E6E">
        <w:t xml:space="preserve"> su </w:t>
      </w:r>
      <w:r w:rsidR="00DC7F53">
        <w:t>sveikos gyvensenos pagrindais.</w:t>
      </w:r>
    </w:p>
    <w:p w:rsidR="000E1799" w:rsidRDefault="000E1799" w:rsidP="00612C77">
      <w:pPr>
        <w:spacing w:line="360" w:lineRule="auto"/>
        <w:jc w:val="both"/>
      </w:pPr>
    </w:p>
    <w:p w:rsidR="000E1799" w:rsidRDefault="000E1799" w:rsidP="00612C77">
      <w:pPr>
        <w:spacing w:line="360" w:lineRule="auto"/>
        <w:jc w:val="both"/>
      </w:pPr>
      <w:r>
        <w:t>S</w:t>
      </w:r>
      <w:r w:rsidR="006F0E6E">
        <w:t>ocialinė pedagogė Jolanta Mikailai</w:t>
      </w:r>
      <w:r>
        <w:t>tė</w:t>
      </w:r>
    </w:p>
    <w:p w:rsidR="00ED240E" w:rsidRDefault="00ED240E" w:rsidP="00612C77">
      <w:pPr>
        <w:spacing w:line="360" w:lineRule="auto"/>
      </w:pPr>
    </w:p>
    <w:sectPr w:rsidR="00ED240E" w:rsidSect="00612C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8"/>
    <w:rsid w:val="000E1799"/>
    <w:rsid w:val="001332C8"/>
    <w:rsid w:val="00612C77"/>
    <w:rsid w:val="00647E10"/>
    <w:rsid w:val="006F0E6E"/>
    <w:rsid w:val="00BA6A05"/>
    <w:rsid w:val="00DC7F53"/>
    <w:rsid w:val="00E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2016-06-06T13:09:00Z</dcterms:created>
  <dcterms:modified xsi:type="dcterms:W3CDTF">2016-06-07T13:16:00Z</dcterms:modified>
</cp:coreProperties>
</file>