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4C2E0" w14:textId="551DB3BE" w:rsidR="00C41411" w:rsidRDefault="00C41411" w:rsidP="00C41411">
      <w:pPr>
        <w:jc w:val="center"/>
        <w:outlineLvl w:val="0"/>
        <w:rPr>
          <w:b/>
        </w:rPr>
      </w:pPr>
      <w:r>
        <w:rPr>
          <w:b/>
          <w:bCs/>
        </w:rPr>
        <w:t xml:space="preserve">Ikimokyklinio ugdymo grupės </w:t>
      </w:r>
      <w:r>
        <w:rPr>
          <w:b/>
        </w:rPr>
        <w:t>„Drugeliai“ n</w:t>
      </w:r>
      <w:r w:rsidR="00B332C5">
        <w:rPr>
          <w:b/>
        </w:rPr>
        <w:t xml:space="preserve">uotolinio  ugdymo (si) veiklos </w:t>
      </w:r>
      <w:r>
        <w:rPr>
          <w:b/>
        </w:rPr>
        <w:t>planas</w:t>
      </w:r>
    </w:p>
    <w:p w14:paraId="7144B57B" w14:textId="77777777" w:rsidR="00C41411" w:rsidRDefault="00C41411" w:rsidP="00C41411">
      <w:pPr>
        <w:jc w:val="center"/>
        <w:rPr>
          <w:b/>
          <w:sz w:val="28"/>
          <w:szCs w:val="28"/>
        </w:rPr>
      </w:pPr>
    </w:p>
    <w:p w14:paraId="73F33308" w14:textId="133C9A51" w:rsidR="00C41411" w:rsidRDefault="00C41411" w:rsidP="00C41411">
      <w:pPr>
        <w:ind w:firstLine="567"/>
        <w:jc w:val="both"/>
      </w:pPr>
      <w:r>
        <w:rPr>
          <w:b/>
        </w:rPr>
        <w:t>Trukmė</w:t>
      </w:r>
      <w:r>
        <w:t>: nuo 2020 metų gegužės 1</w:t>
      </w:r>
      <w:r w:rsidR="00C07A99">
        <w:t>1</w:t>
      </w:r>
      <w:r>
        <w:t xml:space="preserve"> d. iki 2020 m. gegužės </w:t>
      </w:r>
      <w:r w:rsidR="00C07A99">
        <w:t>15</w:t>
      </w:r>
      <w:r>
        <w:t xml:space="preserve"> d. (1 savaitė).</w:t>
      </w:r>
    </w:p>
    <w:p w14:paraId="53F9A3C7" w14:textId="202D3238" w:rsidR="00C41411" w:rsidRDefault="00C41411" w:rsidP="00C41411">
      <w:pPr>
        <w:ind w:firstLine="567"/>
        <w:jc w:val="both"/>
        <w:outlineLvl w:val="0"/>
        <w:rPr>
          <w:b/>
        </w:rPr>
      </w:pPr>
      <w:r>
        <w:rPr>
          <w:b/>
        </w:rPr>
        <w:t xml:space="preserve">Ugdomosios veiklos pavadinimas – </w:t>
      </w:r>
      <w:r w:rsidR="00B332C5">
        <w:rPr>
          <w:b/>
        </w:rPr>
        <w:t>„</w:t>
      </w:r>
      <w:r>
        <w:rPr>
          <w:b/>
        </w:rPr>
        <w:t>Būsiu sveikas</w:t>
      </w:r>
      <w:r w:rsidR="00B332C5">
        <w:rPr>
          <w:b/>
        </w:rPr>
        <w:t>“</w:t>
      </w:r>
      <w:r>
        <w:rPr>
          <w:b/>
        </w:rPr>
        <w:t>.</w:t>
      </w:r>
    </w:p>
    <w:p w14:paraId="2B0CFC76" w14:textId="619C4FC9" w:rsidR="00C41411" w:rsidRDefault="00C41411" w:rsidP="00C41411">
      <w:pPr>
        <w:ind w:firstLine="567"/>
        <w:jc w:val="both"/>
      </w:pPr>
      <w:r>
        <w:rPr>
          <w:b/>
        </w:rPr>
        <w:t xml:space="preserve">Vaiko ugdymo (si) uždaviniai: </w:t>
      </w:r>
      <w:r>
        <w:t>siekti, kad vaikas patirtų judėjimo džiaugsmą, domėtųsi sveiko gyvenimo būdu.</w:t>
      </w:r>
    </w:p>
    <w:p w14:paraId="2C3DF550" w14:textId="77777777" w:rsidR="00C41411" w:rsidRDefault="00C41411" w:rsidP="00C41411">
      <w:pPr>
        <w:ind w:firstLine="567"/>
        <w:jc w:val="both"/>
        <w:rPr>
          <w:b/>
        </w:rPr>
      </w:pPr>
    </w:p>
    <w:p w14:paraId="5FF8CB9D" w14:textId="074631AF" w:rsidR="00C41411" w:rsidRPr="00A41BCF" w:rsidRDefault="00B332C5" w:rsidP="00C41411">
      <w:pPr>
        <w:ind w:firstLine="567"/>
        <w:jc w:val="both"/>
        <w:rPr>
          <w:b/>
          <w:color w:val="C00000"/>
        </w:rPr>
      </w:pPr>
      <w:r>
        <w:rPr>
          <w:b/>
          <w:color w:val="C00000"/>
        </w:rPr>
        <w:t xml:space="preserve">Rekomenduojamos idėjos </w:t>
      </w:r>
      <w:r w:rsidR="00C41411" w:rsidRPr="00A41BCF">
        <w:rPr>
          <w:b/>
          <w:color w:val="C00000"/>
        </w:rPr>
        <w:t>veiklai:</w:t>
      </w:r>
    </w:p>
    <w:p w14:paraId="36172354" w14:textId="77777777" w:rsidR="00A41BCF" w:rsidRDefault="00A41BCF" w:rsidP="00C41411">
      <w:pPr>
        <w:ind w:firstLine="567"/>
        <w:jc w:val="both"/>
        <w:rPr>
          <w:b/>
        </w:rPr>
      </w:pPr>
    </w:p>
    <w:p w14:paraId="358BA3ED" w14:textId="26580A54" w:rsidR="00A41BCF" w:rsidRDefault="00A41BCF" w:rsidP="004C5C18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DALYVAUS FIZINĖJE VEIKLOJE: </w:t>
      </w:r>
      <w:r>
        <w:rPr>
          <w:bCs/>
        </w:rPr>
        <w:t xml:space="preserve">rytinė mankšta su </w:t>
      </w:r>
      <w:proofErr w:type="spellStart"/>
      <w:r>
        <w:rPr>
          <w:bCs/>
        </w:rPr>
        <w:t>Marsiečiais</w:t>
      </w:r>
      <w:proofErr w:type="spellEnd"/>
      <w:r w:rsidR="009A53EC">
        <w:rPr>
          <w:bCs/>
        </w:rPr>
        <w:t>.</w:t>
      </w:r>
    </w:p>
    <w:p w14:paraId="7D7823E4" w14:textId="56FFFCA1" w:rsidR="00594646" w:rsidRPr="00A41BCF" w:rsidRDefault="00C41411" w:rsidP="004C5C18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A41BCF">
        <w:rPr>
          <w:b/>
        </w:rPr>
        <w:t xml:space="preserve">STEBĖS: </w:t>
      </w:r>
      <w:r w:rsidR="00AD5AB6" w:rsidRPr="00A41BCF">
        <w:rPr>
          <w:bCs/>
        </w:rPr>
        <w:t xml:space="preserve">edukacinius filmukus apie sveiką mitybą, taisyklingą dantukų valymą, rankų plovimą, švaros palaikymą namuose ir apie tai, kaip reikia taisyklingai mankštintis. </w:t>
      </w:r>
    </w:p>
    <w:p w14:paraId="6FF5108A" w14:textId="342FBC50" w:rsidR="00594646" w:rsidRPr="00A41BCF" w:rsidRDefault="00C41411" w:rsidP="0029470B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A41BCF">
        <w:rPr>
          <w:b/>
        </w:rPr>
        <w:t xml:space="preserve">KLAUSYSIS: </w:t>
      </w:r>
      <w:r w:rsidR="00594646" w:rsidRPr="00A41BCF">
        <w:t>dainelė</w:t>
      </w:r>
      <w:r w:rsidR="00AD5AB6" w:rsidRPr="00A41BCF">
        <w:t>s „Vaisiai ir daržovės“, „Dantukų dainelė“, „Higiena“, „Plauname rankas“, „Sporto dainelė“</w:t>
      </w:r>
      <w:r w:rsidR="009A53EC">
        <w:t>.</w:t>
      </w:r>
    </w:p>
    <w:p w14:paraId="493789DC" w14:textId="7F3BE098" w:rsidR="00C41411" w:rsidRPr="00A41BCF" w:rsidRDefault="00C41411" w:rsidP="00C41411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A41BCF">
        <w:rPr>
          <w:b/>
        </w:rPr>
        <w:t>SUSIPAŽINS:</w:t>
      </w:r>
      <w:r w:rsidRPr="00A41BCF">
        <w:t xml:space="preserve"> </w:t>
      </w:r>
      <w:r w:rsidR="00A03E3A" w:rsidRPr="00A41BCF">
        <w:t>kodėl svarbu valgyti kuo įvairesnį maistą, kaip valytis dantukus, plauti rankas, kodėl reikia palaikyti švarą namuose ir aplinkoje bei reguliariai ir taisyklingai mankštintis.</w:t>
      </w:r>
    </w:p>
    <w:p w14:paraId="00DF16CC" w14:textId="683EE279" w:rsidR="00C41411" w:rsidRPr="00A41BCF" w:rsidRDefault="00AC53B3" w:rsidP="0095077F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b/>
        </w:rPr>
        <w:t>LAVINS RANKYTĘ</w:t>
      </w:r>
      <w:r w:rsidR="00C41411" w:rsidRPr="00A41BCF">
        <w:rPr>
          <w:b/>
        </w:rPr>
        <w:t xml:space="preserve">: </w:t>
      </w:r>
      <w:r w:rsidR="00B332C5">
        <w:t>d</w:t>
      </w:r>
      <w:r w:rsidR="00B332C5" w:rsidRPr="00B332C5">
        <w:t>arys darbelius</w:t>
      </w:r>
      <w:r w:rsidR="00B332C5">
        <w:rPr>
          <w:b/>
        </w:rPr>
        <w:t xml:space="preserve"> </w:t>
      </w:r>
      <w:r w:rsidR="00B332C5" w:rsidRPr="00B332C5">
        <w:t>„</w:t>
      </w:r>
      <w:r w:rsidR="00B332C5">
        <w:rPr>
          <w:bCs/>
        </w:rPr>
        <w:t>Sveiko maisto lėkštė“</w:t>
      </w:r>
      <w:r w:rsidR="0095077F" w:rsidRPr="00A41BCF">
        <w:rPr>
          <w:bCs/>
        </w:rPr>
        <w:t xml:space="preserve">, </w:t>
      </w:r>
      <w:r w:rsidR="00B332C5">
        <w:rPr>
          <w:bCs/>
        </w:rPr>
        <w:t>„Dantų šepetėlis“</w:t>
      </w:r>
      <w:r w:rsidR="0095077F" w:rsidRPr="00A41BCF">
        <w:rPr>
          <w:bCs/>
        </w:rPr>
        <w:t xml:space="preserve">, </w:t>
      </w:r>
      <w:r w:rsidR="00B332C5">
        <w:rPr>
          <w:bCs/>
        </w:rPr>
        <w:t>„</w:t>
      </w:r>
      <w:proofErr w:type="spellStart"/>
      <w:r w:rsidR="00B332C5">
        <w:rPr>
          <w:bCs/>
        </w:rPr>
        <w:t>Rankšluostukas</w:t>
      </w:r>
      <w:proofErr w:type="spellEnd"/>
      <w:r w:rsidR="00B332C5">
        <w:rPr>
          <w:bCs/>
        </w:rPr>
        <w:t>“</w:t>
      </w:r>
      <w:r w:rsidR="0095077F" w:rsidRPr="00A41BCF">
        <w:rPr>
          <w:bCs/>
        </w:rPr>
        <w:t>, pasirinktos sporto šakos kamuolį (pasirinktinai bent du darbelius)</w:t>
      </w:r>
      <w:r w:rsidR="009A53EC">
        <w:rPr>
          <w:bCs/>
        </w:rPr>
        <w:t>.</w:t>
      </w:r>
      <w:r w:rsidR="0095077F" w:rsidRPr="00A41BCF">
        <w:rPr>
          <w:bCs/>
        </w:rPr>
        <w:t xml:space="preserve"> </w:t>
      </w:r>
    </w:p>
    <w:p w14:paraId="7F410741" w14:textId="35E7E8DC" w:rsidR="00A41BCF" w:rsidRDefault="00A41BCF" w:rsidP="00A41BCF">
      <w:pPr>
        <w:pStyle w:val="Sraopastraipa"/>
        <w:tabs>
          <w:tab w:val="left" w:pos="851"/>
        </w:tabs>
        <w:ind w:left="567"/>
        <w:jc w:val="both"/>
        <w:rPr>
          <w:b/>
        </w:rPr>
      </w:pPr>
    </w:p>
    <w:p w14:paraId="7709D36E" w14:textId="551DCCAF" w:rsidR="00A41BCF" w:rsidRDefault="009C5DD4" w:rsidP="00A41BCF">
      <w:pPr>
        <w:pStyle w:val="Sraopastraipa"/>
        <w:tabs>
          <w:tab w:val="left" w:pos="851"/>
        </w:tabs>
        <w:ind w:left="567"/>
        <w:jc w:val="both"/>
      </w:pPr>
      <w:r w:rsidRPr="00AC53B3">
        <w:rPr>
          <w:b/>
          <w:bCs/>
          <w:u w:val="single"/>
        </w:rPr>
        <w:t>Sveiko maisto lėkštė</w:t>
      </w:r>
      <w:r w:rsidR="00AC53B3" w:rsidRPr="00AC53B3">
        <w:rPr>
          <w:b/>
          <w:bCs/>
          <w:u w:val="single"/>
        </w:rPr>
        <w:t>:</w:t>
      </w:r>
      <w:r w:rsidR="00AC53B3">
        <w:t xml:space="preserve"> </w:t>
      </w:r>
      <w:r w:rsidR="00B332C5">
        <w:t>galima išsirinkti vieną iš dviejų variantų. P</w:t>
      </w:r>
      <w:r>
        <w:t xml:space="preserve">agal pirmąjį variantą – iškirpti maisto produktus ir priklijuoti reikiamoje lėkštės vietoje (tėveliai padės </w:t>
      </w:r>
      <w:r w:rsidR="00AC53B3">
        <w:t>išversti anglų k. žodžius)</w:t>
      </w:r>
      <w:r>
        <w:t xml:space="preserve">, o </w:t>
      </w:r>
      <w:r w:rsidR="00015B21">
        <w:t>pagal antrąjį variantą</w:t>
      </w:r>
      <w:r w:rsidR="00AC53B3">
        <w:t xml:space="preserve"> – nupiešti.</w:t>
      </w:r>
    </w:p>
    <w:p w14:paraId="7CE32CEB" w14:textId="77777777" w:rsidR="00AC53B3" w:rsidRPr="00A41BCF" w:rsidRDefault="00AC53B3" w:rsidP="00A41BCF">
      <w:pPr>
        <w:pStyle w:val="Sraopastraipa"/>
        <w:tabs>
          <w:tab w:val="left" w:pos="851"/>
        </w:tabs>
        <w:ind w:left="567"/>
        <w:jc w:val="both"/>
      </w:pPr>
    </w:p>
    <w:p w14:paraId="10D503D0" w14:textId="684F0D2D" w:rsidR="00A41BCF" w:rsidRDefault="00AC53B3" w:rsidP="00A41BCF">
      <w:pPr>
        <w:tabs>
          <w:tab w:val="left" w:pos="851"/>
        </w:tabs>
        <w:jc w:val="both"/>
      </w:pPr>
      <w:r>
        <w:t>Pavyzdys:</w:t>
      </w:r>
    </w:p>
    <w:p w14:paraId="324466CF" w14:textId="3BB9778D" w:rsidR="009C5DD4" w:rsidRPr="009C5DD4" w:rsidRDefault="00B332C5" w:rsidP="009C5DD4">
      <w:r w:rsidRPr="00A41BCF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6463817" wp14:editId="71F8A3CF">
            <wp:simplePos x="0" y="0"/>
            <wp:positionH relativeFrom="page">
              <wp:posOffset>1371600</wp:posOffset>
            </wp:positionH>
            <wp:positionV relativeFrom="paragraph">
              <wp:posOffset>123825</wp:posOffset>
            </wp:positionV>
            <wp:extent cx="5762625" cy="4975860"/>
            <wp:effectExtent l="0" t="0" r="9525" b="0"/>
            <wp:wrapTight wrapText="bothSides">
              <wp:wrapPolygon edited="0">
                <wp:start x="0" y="0"/>
                <wp:lineTo x="0" y="21501"/>
                <wp:lineTo x="21564" y="21501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EA092" w14:textId="33C2FD45" w:rsidR="009C5DD4" w:rsidRPr="009C5DD4" w:rsidRDefault="009C5DD4" w:rsidP="009C5DD4"/>
    <w:p w14:paraId="5A7B2033" w14:textId="408F2017" w:rsidR="009C5DD4" w:rsidRPr="009C5DD4" w:rsidRDefault="009C5DD4" w:rsidP="009C5DD4"/>
    <w:p w14:paraId="4DCEEAD8" w14:textId="16144E2B" w:rsidR="009C5DD4" w:rsidRPr="009C5DD4" w:rsidRDefault="009C5DD4" w:rsidP="009C5DD4"/>
    <w:p w14:paraId="2407781A" w14:textId="4D9744ED" w:rsidR="009C5DD4" w:rsidRPr="009C5DD4" w:rsidRDefault="009C5DD4" w:rsidP="009C5DD4"/>
    <w:p w14:paraId="3F3C1CE0" w14:textId="002CA2FB" w:rsidR="009C5DD4" w:rsidRPr="009C5DD4" w:rsidRDefault="009C5DD4" w:rsidP="009C5DD4"/>
    <w:p w14:paraId="4B753659" w14:textId="6AB2D2E4" w:rsidR="009C5DD4" w:rsidRPr="009C5DD4" w:rsidRDefault="009C5DD4" w:rsidP="009C5DD4"/>
    <w:p w14:paraId="695165E5" w14:textId="72BEDFB3" w:rsidR="009C5DD4" w:rsidRPr="009C5DD4" w:rsidRDefault="009C5DD4" w:rsidP="009C5DD4"/>
    <w:p w14:paraId="1F98CA3E" w14:textId="43937BDF" w:rsidR="009C5DD4" w:rsidRPr="009C5DD4" w:rsidRDefault="009C5DD4" w:rsidP="009C5DD4"/>
    <w:p w14:paraId="0C040191" w14:textId="10BCCC34" w:rsidR="009C5DD4" w:rsidRPr="009C5DD4" w:rsidRDefault="009C5DD4" w:rsidP="009C5DD4"/>
    <w:p w14:paraId="35F2A708" w14:textId="38FEA3F7" w:rsidR="009C5DD4" w:rsidRPr="009C5DD4" w:rsidRDefault="009C5DD4" w:rsidP="009C5DD4"/>
    <w:p w14:paraId="1BE50E34" w14:textId="3D5EA1B4" w:rsidR="009C5DD4" w:rsidRPr="009C5DD4" w:rsidRDefault="009C5DD4" w:rsidP="009C5DD4"/>
    <w:p w14:paraId="726E54CC" w14:textId="0DB81138" w:rsidR="009C5DD4" w:rsidRPr="009C5DD4" w:rsidRDefault="009C5DD4" w:rsidP="009C5DD4"/>
    <w:p w14:paraId="6979559A" w14:textId="6ED5E0FD" w:rsidR="009C5DD4" w:rsidRPr="009C5DD4" w:rsidRDefault="009C5DD4" w:rsidP="009C5DD4"/>
    <w:p w14:paraId="1E254745" w14:textId="172BD133" w:rsidR="009C5DD4" w:rsidRPr="009C5DD4" w:rsidRDefault="009C5DD4" w:rsidP="009C5DD4"/>
    <w:p w14:paraId="07054EAC" w14:textId="71A7D859" w:rsidR="009C5DD4" w:rsidRPr="009C5DD4" w:rsidRDefault="009C5DD4" w:rsidP="009C5DD4"/>
    <w:p w14:paraId="4F23D38E" w14:textId="2C77C6EE" w:rsidR="009C5DD4" w:rsidRPr="009C5DD4" w:rsidRDefault="009C5DD4" w:rsidP="009C5DD4"/>
    <w:p w14:paraId="0A1751DC" w14:textId="3BAC1DA5" w:rsidR="009C5DD4" w:rsidRPr="009C5DD4" w:rsidRDefault="009C5DD4" w:rsidP="009C5DD4"/>
    <w:p w14:paraId="54FA09AC" w14:textId="1751F74F" w:rsidR="009C5DD4" w:rsidRPr="009C5DD4" w:rsidRDefault="009C5DD4" w:rsidP="009C5DD4"/>
    <w:p w14:paraId="3E8953C9" w14:textId="356027CD" w:rsidR="009C5DD4" w:rsidRDefault="009C5DD4" w:rsidP="009C5DD4"/>
    <w:p w14:paraId="44E3BEE3" w14:textId="701ED504" w:rsidR="009C5DD4" w:rsidRPr="009C5DD4" w:rsidRDefault="009C5DD4" w:rsidP="009C5DD4"/>
    <w:p w14:paraId="69DEF063" w14:textId="28B90293" w:rsidR="009C5DD4" w:rsidRDefault="009C5DD4" w:rsidP="009C5DD4"/>
    <w:p w14:paraId="5CA47780" w14:textId="2C8948E3" w:rsidR="009C5DD4" w:rsidRDefault="009C5DD4" w:rsidP="009C5DD4">
      <w:pPr>
        <w:ind w:firstLine="1296"/>
      </w:pPr>
    </w:p>
    <w:p w14:paraId="29BDE8B5" w14:textId="75954317" w:rsidR="009C5DD4" w:rsidRDefault="009C5DD4" w:rsidP="009C5DD4">
      <w:pPr>
        <w:ind w:firstLine="1296"/>
      </w:pPr>
    </w:p>
    <w:p w14:paraId="7A3BB34D" w14:textId="77777777" w:rsidR="009C5DD4" w:rsidRPr="009C5DD4" w:rsidRDefault="009C5DD4" w:rsidP="009C5DD4">
      <w:pPr>
        <w:ind w:firstLine="1296"/>
      </w:pPr>
    </w:p>
    <w:p w14:paraId="515F9FFA" w14:textId="77912CA1" w:rsidR="009C5DD4" w:rsidRDefault="009C5DD4" w:rsidP="00A41BCF">
      <w:pPr>
        <w:tabs>
          <w:tab w:val="left" w:pos="851"/>
        </w:tabs>
        <w:jc w:val="both"/>
      </w:pPr>
    </w:p>
    <w:p w14:paraId="13031DB7" w14:textId="3A8740C4" w:rsidR="009C5DD4" w:rsidRDefault="00AC53B3" w:rsidP="00A41BCF">
      <w:pPr>
        <w:tabs>
          <w:tab w:val="left" w:pos="851"/>
        </w:tabs>
        <w:jc w:val="both"/>
      </w:pPr>
      <w:r>
        <w:lastRenderedPageBreak/>
        <w:t>Pirmasis variantas</w:t>
      </w:r>
    </w:p>
    <w:p w14:paraId="113176E3" w14:textId="283BAFF9" w:rsidR="009C5DD4" w:rsidRDefault="009C5DD4" w:rsidP="00A41BCF">
      <w:pPr>
        <w:tabs>
          <w:tab w:val="left" w:pos="851"/>
        </w:tabs>
        <w:jc w:val="both"/>
      </w:pPr>
    </w:p>
    <w:p w14:paraId="79BF9F47" w14:textId="176A065D" w:rsidR="009C5DD4" w:rsidRDefault="00AC53B3" w:rsidP="00A41BCF">
      <w:pPr>
        <w:tabs>
          <w:tab w:val="left" w:pos="851"/>
        </w:tabs>
        <w:jc w:val="both"/>
      </w:pPr>
      <w:r w:rsidRPr="009C5DD4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DA537DD" wp14:editId="5982EA96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619750" cy="7334250"/>
            <wp:effectExtent l="0" t="0" r="0" b="0"/>
            <wp:wrapTight wrapText="bothSides">
              <wp:wrapPolygon edited="0">
                <wp:start x="0" y="0"/>
                <wp:lineTo x="0" y="21544"/>
                <wp:lineTo x="21527" y="21544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67BDF" w14:textId="77777777" w:rsidR="009C5DD4" w:rsidRDefault="009C5DD4" w:rsidP="00A41BCF">
      <w:pPr>
        <w:tabs>
          <w:tab w:val="left" w:pos="851"/>
        </w:tabs>
        <w:jc w:val="both"/>
      </w:pPr>
    </w:p>
    <w:p w14:paraId="4587FDDD" w14:textId="40BAE338" w:rsidR="009C5DD4" w:rsidRDefault="009C5DD4" w:rsidP="00A41BCF">
      <w:pPr>
        <w:tabs>
          <w:tab w:val="left" w:pos="851"/>
        </w:tabs>
        <w:jc w:val="both"/>
      </w:pPr>
    </w:p>
    <w:p w14:paraId="0BB96D1C" w14:textId="2970DB02" w:rsidR="009C5DD4" w:rsidRDefault="009C5DD4" w:rsidP="00A41BCF">
      <w:pPr>
        <w:tabs>
          <w:tab w:val="left" w:pos="851"/>
        </w:tabs>
        <w:jc w:val="both"/>
      </w:pPr>
    </w:p>
    <w:p w14:paraId="5E764210" w14:textId="0F91D4E5" w:rsidR="009C5DD4" w:rsidRDefault="009C5DD4" w:rsidP="00A41BCF">
      <w:pPr>
        <w:tabs>
          <w:tab w:val="left" w:pos="851"/>
        </w:tabs>
        <w:jc w:val="both"/>
      </w:pPr>
    </w:p>
    <w:p w14:paraId="6CB9F506" w14:textId="13B4C907" w:rsidR="009C5DD4" w:rsidRDefault="009C5DD4" w:rsidP="00A41BCF">
      <w:pPr>
        <w:tabs>
          <w:tab w:val="left" w:pos="851"/>
        </w:tabs>
        <w:jc w:val="both"/>
      </w:pPr>
    </w:p>
    <w:p w14:paraId="710379CC" w14:textId="6D46CE6B" w:rsidR="009C5DD4" w:rsidRDefault="009C5DD4" w:rsidP="00A41BCF">
      <w:pPr>
        <w:tabs>
          <w:tab w:val="left" w:pos="851"/>
        </w:tabs>
        <w:jc w:val="both"/>
      </w:pPr>
    </w:p>
    <w:p w14:paraId="2568EAAC" w14:textId="2670DFB5" w:rsidR="009C5DD4" w:rsidRDefault="009C5DD4" w:rsidP="00A41BCF">
      <w:pPr>
        <w:tabs>
          <w:tab w:val="left" w:pos="851"/>
        </w:tabs>
        <w:jc w:val="both"/>
      </w:pPr>
    </w:p>
    <w:p w14:paraId="1102C41B" w14:textId="6FD414BB" w:rsidR="009C5DD4" w:rsidRDefault="009C5DD4" w:rsidP="00A41BCF">
      <w:pPr>
        <w:tabs>
          <w:tab w:val="left" w:pos="851"/>
        </w:tabs>
        <w:jc w:val="both"/>
      </w:pPr>
    </w:p>
    <w:p w14:paraId="1204AB0E" w14:textId="22333DDE" w:rsidR="009C5DD4" w:rsidRDefault="009C5DD4" w:rsidP="00A41BCF">
      <w:pPr>
        <w:tabs>
          <w:tab w:val="left" w:pos="851"/>
        </w:tabs>
        <w:jc w:val="both"/>
      </w:pPr>
    </w:p>
    <w:p w14:paraId="6DCCE8EE" w14:textId="086EE1E2" w:rsidR="009C5DD4" w:rsidRDefault="009C5DD4" w:rsidP="00A41BCF">
      <w:pPr>
        <w:tabs>
          <w:tab w:val="left" w:pos="851"/>
        </w:tabs>
        <w:jc w:val="both"/>
      </w:pPr>
    </w:p>
    <w:p w14:paraId="4D706388" w14:textId="1541BB9F" w:rsidR="009C5DD4" w:rsidRDefault="009C5DD4" w:rsidP="00A41BCF">
      <w:pPr>
        <w:tabs>
          <w:tab w:val="left" w:pos="851"/>
        </w:tabs>
        <w:jc w:val="both"/>
      </w:pPr>
    </w:p>
    <w:p w14:paraId="00DF2579" w14:textId="4F3A3FEC" w:rsidR="009C5DD4" w:rsidRDefault="009C5DD4" w:rsidP="00A41BCF">
      <w:pPr>
        <w:tabs>
          <w:tab w:val="left" w:pos="851"/>
        </w:tabs>
        <w:jc w:val="both"/>
      </w:pPr>
    </w:p>
    <w:p w14:paraId="0EE19F9E" w14:textId="5DFF13E0" w:rsidR="009C5DD4" w:rsidRDefault="009C5DD4" w:rsidP="00A41BCF">
      <w:pPr>
        <w:tabs>
          <w:tab w:val="left" w:pos="851"/>
        </w:tabs>
        <w:jc w:val="both"/>
      </w:pPr>
    </w:p>
    <w:p w14:paraId="3F88D17C" w14:textId="2D5EB653" w:rsidR="009C5DD4" w:rsidRDefault="009C5DD4" w:rsidP="00A41BCF">
      <w:pPr>
        <w:tabs>
          <w:tab w:val="left" w:pos="851"/>
        </w:tabs>
        <w:jc w:val="both"/>
      </w:pPr>
    </w:p>
    <w:p w14:paraId="71B9F6D1" w14:textId="403C23F1" w:rsidR="009C5DD4" w:rsidRDefault="009C5DD4" w:rsidP="00A41BCF">
      <w:pPr>
        <w:tabs>
          <w:tab w:val="left" w:pos="851"/>
        </w:tabs>
        <w:jc w:val="both"/>
      </w:pPr>
    </w:p>
    <w:p w14:paraId="29ECE24B" w14:textId="41893DD5" w:rsidR="009C5DD4" w:rsidRDefault="009C5DD4" w:rsidP="00A41BCF">
      <w:pPr>
        <w:tabs>
          <w:tab w:val="left" w:pos="851"/>
        </w:tabs>
        <w:jc w:val="both"/>
      </w:pPr>
    </w:p>
    <w:p w14:paraId="71291523" w14:textId="50A9874C" w:rsidR="009C5DD4" w:rsidRDefault="009C5DD4" w:rsidP="00A41BCF">
      <w:pPr>
        <w:tabs>
          <w:tab w:val="left" w:pos="851"/>
        </w:tabs>
        <w:jc w:val="both"/>
      </w:pPr>
    </w:p>
    <w:p w14:paraId="7D00E08C" w14:textId="49C7B4F9" w:rsidR="009C5DD4" w:rsidRDefault="009C5DD4" w:rsidP="00A41BCF">
      <w:pPr>
        <w:tabs>
          <w:tab w:val="left" w:pos="851"/>
        </w:tabs>
        <w:jc w:val="both"/>
      </w:pPr>
    </w:p>
    <w:p w14:paraId="6D8B1D0B" w14:textId="5834DE23" w:rsidR="009C5DD4" w:rsidRDefault="009C5DD4" w:rsidP="00A41BCF">
      <w:pPr>
        <w:tabs>
          <w:tab w:val="left" w:pos="851"/>
        </w:tabs>
        <w:jc w:val="both"/>
      </w:pPr>
    </w:p>
    <w:p w14:paraId="70C561DD" w14:textId="2D618CA1" w:rsidR="009C5DD4" w:rsidRDefault="009C5DD4" w:rsidP="00A41BCF">
      <w:pPr>
        <w:tabs>
          <w:tab w:val="left" w:pos="851"/>
        </w:tabs>
        <w:jc w:val="both"/>
      </w:pPr>
    </w:p>
    <w:p w14:paraId="71DCEAEA" w14:textId="226D4071" w:rsidR="009C5DD4" w:rsidRDefault="009C5DD4" w:rsidP="00A41BCF">
      <w:pPr>
        <w:tabs>
          <w:tab w:val="left" w:pos="851"/>
        </w:tabs>
        <w:jc w:val="both"/>
      </w:pPr>
    </w:p>
    <w:p w14:paraId="340767C6" w14:textId="2D5ED577" w:rsidR="009C5DD4" w:rsidRDefault="009C5DD4" w:rsidP="00A41BCF">
      <w:pPr>
        <w:tabs>
          <w:tab w:val="left" w:pos="851"/>
        </w:tabs>
        <w:jc w:val="both"/>
      </w:pPr>
    </w:p>
    <w:p w14:paraId="74189D05" w14:textId="6D360883" w:rsidR="009C5DD4" w:rsidRDefault="009C5DD4" w:rsidP="00A41BCF">
      <w:pPr>
        <w:tabs>
          <w:tab w:val="left" w:pos="851"/>
        </w:tabs>
        <w:jc w:val="both"/>
      </w:pPr>
    </w:p>
    <w:p w14:paraId="6CEB9777" w14:textId="68E3DE0E" w:rsidR="009C5DD4" w:rsidRDefault="009C5DD4" w:rsidP="00A41BCF">
      <w:pPr>
        <w:tabs>
          <w:tab w:val="left" w:pos="851"/>
        </w:tabs>
        <w:jc w:val="both"/>
      </w:pPr>
    </w:p>
    <w:p w14:paraId="21D70CF1" w14:textId="6B9B7F8B" w:rsidR="009C5DD4" w:rsidRDefault="009C5DD4" w:rsidP="00A41BCF">
      <w:pPr>
        <w:tabs>
          <w:tab w:val="left" w:pos="851"/>
        </w:tabs>
        <w:jc w:val="both"/>
      </w:pPr>
    </w:p>
    <w:p w14:paraId="052DCF97" w14:textId="30AA0013" w:rsidR="009C5DD4" w:rsidRDefault="009C5DD4" w:rsidP="00A41BCF">
      <w:pPr>
        <w:tabs>
          <w:tab w:val="left" w:pos="851"/>
        </w:tabs>
        <w:jc w:val="both"/>
      </w:pPr>
    </w:p>
    <w:p w14:paraId="072F10B4" w14:textId="77777777" w:rsidR="009C5DD4" w:rsidRDefault="009C5DD4" w:rsidP="00A41BCF">
      <w:pPr>
        <w:tabs>
          <w:tab w:val="left" w:pos="851"/>
        </w:tabs>
        <w:jc w:val="both"/>
      </w:pPr>
    </w:p>
    <w:p w14:paraId="302233F7" w14:textId="77777777" w:rsidR="009C5DD4" w:rsidRDefault="009C5DD4" w:rsidP="00A41BCF">
      <w:pPr>
        <w:tabs>
          <w:tab w:val="left" w:pos="851"/>
        </w:tabs>
        <w:jc w:val="both"/>
      </w:pPr>
    </w:p>
    <w:p w14:paraId="7AEDE271" w14:textId="77777777" w:rsidR="009C5DD4" w:rsidRDefault="009C5DD4" w:rsidP="00A41BCF">
      <w:pPr>
        <w:tabs>
          <w:tab w:val="left" w:pos="851"/>
        </w:tabs>
        <w:jc w:val="both"/>
      </w:pPr>
    </w:p>
    <w:p w14:paraId="22683265" w14:textId="77777777" w:rsidR="00AC53B3" w:rsidRDefault="00AC53B3" w:rsidP="00A41BCF">
      <w:pPr>
        <w:tabs>
          <w:tab w:val="left" w:pos="851"/>
        </w:tabs>
        <w:jc w:val="both"/>
      </w:pPr>
    </w:p>
    <w:p w14:paraId="55B2D786" w14:textId="77777777" w:rsidR="00AC53B3" w:rsidRDefault="00AC53B3" w:rsidP="00A41BCF">
      <w:pPr>
        <w:tabs>
          <w:tab w:val="left" w:pos="851"/>
        </w:tabs>
        <w:jc w:val="both"/>
      </w:pPr>
    </w:p>
    <w:p w14:paraId="15CA56E5" w14:textId="77777777" w:rsidR="00AC53B3" w:rsidRDefault="00AC53B3" w:rsidP="00A41BCF">
      <w:pPr>
        <w:tabs>
          <w:tab w:val="left" w:pos="851"/>
        </w:tabs>
        <w:jc w:val="both"/>
      </w:pPr>
    </w:p>
    <w:p w14:paraId="1EC9794D" w14:textId="77777777" w:rsidR="00AC53B3" w:rsidRDefault="00AC53B3" w:rsidP="00A41BCF">
      <w:pPr>
        <w:tabs>
          <w:tab w:val="left" w:pos="851"/>
        </w:tabs>
        <w:jc w:val="both"/>
      </w:pPr>
    </w:p>
    <w:p w14:paraId="4119EDF0" w14:textId="77777777" w:rsidR="00AC53B3" w:rsidRDefault="00AC53B3" w:rsidP="00A41BCF">
      <w:pPr>
        <w:tabs>
          <w:tab w:val="left" w:pos="851"/>
        </w:tabs>
        <w:jc w:val="both"/>
      </w:pPr>
    </w:p>
    <w:p w14:paraId="4C4CA0EF" w14:textId="77777777" w:rsidR="00AC53B3" w:rsidRDefault="00AC53B3" w:rsidP="00A41BCF">
      <w:pPr>
        <w:tabs>
          <w:tab w:val="left" w:pos="851"/>
        </w:tabs>
        <w:jc w:val="both"/>
      </w:pPr>
    </w:p>
    <w:p w14:paraId="104E0271" w14:textId="77777777" w:rsidR="00AC53B3" w:rsidRDefault="00AC53B3" w:rsidP="00A41BCF">
      <w:pPr>
        <w:tabs>
          <w:tab w:val="left" w:pos="851"/>
        </w:tabs>
        <w:jc w:val="both"/>
      </w:pPr>
    </w:p>
    <w:p w14:paraId="3CD8A228" w14:textId="77777777" w:rsidR="00AC53B3" w:rsidRDefault="00AC53B3" w:rsidP="00A41BCF">
      <w:pPr>
        <w:tabs>
          <w:tab w:val="left" w:pos="851"/>
        </w:tabs>
        <w:jc w:val="both"/>
      </w:pPr>
    </w:p>
    <w:p w14:paraId="4FBAA36F" w14:textId="77777777" w:rsidR="00AC53B3" w:rsidRDefault="00AC53B3" w:rsidP="00A41BCF">
      <w:pPr>
        <w:tabs>
          <w:tab w:val="left" w:pos="851"/>
        </w:tabs>
        <w:jc w:val="both"/>
      </w:pPr>
    </w:p>
    <w:p w14:paraId="57FDADD0" w14:textId="77777777" w:rsidR="00AC53B3" w:rsidRDefault="00AC53B3" w:rsidP="00A41BCF">
      <w:pPr>
        <w:tabs>
          <w:tab w:val="left" w:pos="851"/>
        </w:tabs>
        <w:jc w:val="both"/>
      </w:pPr>
    </w:p>
    <w:p w14:paraId="784D1E17" w14:textId="77777777" w:rsidR="00AC53B3" w:rsidRDefault="00AC53B3" w:rsidP="00A41BCF">
      <w:pPr>
        <w:tabs>
          <w:tab w:val="left" w:pos="851"/>
        </w:tabs>
        <w:jc w:val="both"/>
      </w:pPr>
    </w:p>
    <w:p w14:paraId="265B5C0A" w14:textId="77777777" w:rsidR="00AC53B3" w:rsidRDefault="00AC53B3" w:rsidP="00A41BCF">
      <w:pPr>
        <w:tabs>
          <w:tab w:val="left" w:pos="851"/>
        </w:tabs>
        <w:jc w:val="both"/>
      </w:pPr>
    </w:p>
    <w:p w14:paraId="449A2B7C" w14:textId="77777777" w:rsidR="00AC53B3" w:rsidRDefault="00AC53B3" w:rsidP="00A41BCF">
      <w:pPr>
        <w:tabs>
          <w:tab w:val="left" w:pos="851"/>
        </w:tabs>
        <w:jc w:val="both"/>
      </w:pPr>
    </w:p>
    <w:p w14:paraId="61E40437" w14:textId="77777777" w:rsidR="00AC53B3" w:rsidRDefault="00AC53B3" w:rsidP="00A41BCF">
      <w:pPr>
        <w:tabs>
          <w:tab w:val="left" w:pos="851"/>
        </w:tabs>
        <w:jc w:val="both"/>
      </w:pPr>
    </w:p>
    <w:p w14:paraId="4517C7FC" w14:textId="77777777" w:rsidR="00AC53B3" w:rsidRDefault="00AC53B3" w:rsidP="00A41BCF">
      <w:pPr>
        <w:tabs>
          <w:tab w:val="left" w:pos="851"/>
        </w:tabs>
        <w:jc w:val="both"/>
      </w:pPr>
    </w:p>
    <w:p w14:paraId="440FEA68" w14:textId="77777777" w:rsidR="00AC53B3" w:rsidRDefault="00AC53B3" w:rsidP="00A41BCF">
      <w:pPr>
        <w:tabs>
          <w:tab w:val="left" w:pos="851"/>
        </w:tabs>
        <w:jc w:val="both"/>
      </w:pPr>
    </w:p>
    <w:p w14:paraId="747E438F" w14:textId="77777777" w:rsidR="00AC53B3" w:rsidRDefault="00AC53B3" w:rsidP="00A41BCF">
      <w:pPr>
        <w:tabs>
          <w:tab w:val="left" w:pos="851"/>
        </w:tabs>
        <w:jc w:val="both"/>
      </w:pPr>
    </w:p>
    <w:p w14:paraId="3C68B306" w14:textId="77777777" w:rsidR="00AC53B3" w:rsidRDefault="00AC53B3" w:rsidP="00A41BCF">
      <w:pPr>
        <w:tabs>
          <w:tab w:val="left" w:pos="851"/>
        </w:tabs>
        <w:jc w:val="both"/>
      </w:pPr>
    </w:p>
    <w:p w14:paraId="0644F274" w14:textId="77777777" w:rsidR="00B332C5" w:rsidRDefault="00B332C5" w:rsidP="00A41BCF">
      <w:pPr>
        <w:tabs>
          <w:tab w:val="left" w:pos="851"/>
        </w:tabs>
        <w:jc w:val="both"/>
      </w:pPr>
    </w:p>
    <w:p w14:paraId="33610E2A" w14:textId="77777777" w:rsidR="00E40439" w:rsidRDefault="00E40439" w:rsidP="00A41BCF">
      <w:pPr>
        <w:tabs>
          <w:tab w:val="left" w:pos="851"/>
        </w:tabs>
        <w:jc w:val="both"/>
      </w:pPr>
      <w:bookmarkStart w:id="0" w:name="_GoBack"/>
      <w:bookmarkEnd w:id="0"/>
    </w:p>
    <w:p w14:paraId="4BB4202A" w14:textId="77777777" w:rsidR="00AC53B3" w:rsidRDefault="00AC53B3" w:rsidP="00A41BCF">
      <w:pPr>
        <w:tabs>
          <w:tab w:val="left" w:pos="851"/>
        </w:tabs>
        <w:jc w:val="both"/>
        <w:rPr>
          <w:noProof/>
        </w:rPr>
      </w:pPr>
      <w:r>
        <w:lastRenderedPageBreak/>
        <w:t>Antrasis variantas:</w:t>
      </w:r>
    </w:p>
    <w:p w14:paraId="7D0BB929" w14:textId="6AB12E8A" w:rsidR="00AC53B3" w:rsidRPr="00AC53B3" w:rsidRDefault="00AC53B3" w:rsidP="00B332C5">
      <w:pPr>
        <w:tabs>
          <w:tab w:val="left" w:pos="851"/>
        </w:tabs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4366850" wp14:editId="567CF3C0">
            <wp:simplePos x="0" y="0"/>
            <wp:positionH relativeFrom="column">
              <wp:posOffset>-99060</wp:posOffset>
            </wp:positionH>
            <wp:positionV relativeFrom="paragraph">
              <wp:posOffset>188595</wp:posOffset>
            </wp:positionV>
            <wp:extent cx="6120765" cy="4730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CFC3" w14:textId="662B424E" w:rsidR="00AC53B3" w:rsidRPr="00AC53B3" w:rsidRDefault="00AC53B3" w:rsidP="00AC53B3"/>
    <w:p w14:paraId="249B9BB4" w14:textId="00B11B6A" w:rsidR="00AC53B3" w:rsidRPr="00AC53B3" w:rsidRDefault="00AC53B3" w:rsidP="00AC53B3"/>
    <w:p w14:paraId="25756EE0" w14:textId="252B5827" w:rsidR="00AC53B3" w:rsidRPr="00AC53B3" w:rsidRDefault="00AC53B3" w:rsidP="00AC53B3"/>
    <w:p w14:paraId="0AE187CE" w14:textId="0923AB70" w:rsidR="00AC53B3" w:rsidRPr="00AC53B3" w:rsidRDefault="00AC53B3" w:rsidP="00AC53B3"/>
    <w:p w14:paraId="3874AF5B" w14:textId="6F781913" w:rsidR="00AC53B3" w:rsidRPr="00AC53B3" w:rsidRDefault="00AC53B3" w:rsidP="00AC53B3"/>
    <w:p w14:paraId="6D66DC58" w14:textId="1E201248" w:rsidR="00AC53B3" w:rsidRPr="00AC53B3" w:rsidRDefault="00AC53B3" w:rsidP="00AC53B3"/>
    <w:p w14:paraId="4F6A26CD" w14:textId="365F6DBA" w:rsidR="00AC53B3" w:rsidRPr="00AC53B3" w:rsidRDefault="00AC53B3" w:rsidP="00AC53B3"/>
    <w:p w14:paraId="06013797" w14:textId="77BE461D" w:rsidR="00AC53B3" w:rsidRPr="00AC53B3" w:rsidRDefault="00AC53B3" w:rsidP="00AC53B3"/>
    <w:p w14:paraId="5994B175" w14:textId="3868B723" w:rsidR="00AC53B3" w:rsidRPr="00AC53B3" w:rsidRDefault="00AC53B3" w:rsidP="00AC53B3"/>
    <w:p w14:paraId="24468731" w14:textId="40BD3599" w:rsidR="00AC53B3" w:rsidRPr="00AC53B3" w:rsidRDefault="00AC53B3" w:rsidP="00AC53B3"/>
    <w:p w14:paraId="35BDFD68" w14:textId="54AF5BEB" w:rsidR="00AC53B3" w:rsidRPr="00AC53B3" w:rsidRDefault="00AC53B3" w:rsidP="00AC53B3"/>
    <w:p w14:paraId="666617BE" w14:textId="75A9B7E6" w:rsidR="00AC53B3" w:rsidRPr="00AC53B3" w:rsidRDefault="00AC53B3" w:rsidP="00AC53B3"/>
    <w:p w14:paraId="0B00F7A2" w14:textId="3F28A5BE" w:rsidR="00AC53B3" w:rsidRPr="00AC53B3" w:rsidRDefault="00AC53B3" w:rsidP="00AC53B3"/>
    <w:p w14:paraId="156B4417" w14:textId="4F1FE692" w:rsidR="00AC53B3" w:rsidRPr="00AC53B3" w:rsidRDefault="00AC53B3" w:rsidP="00AC53B3"/>
    <w:p w14:paraId="15DD3C11" w14:textId="63562786" w:rsidR="00AC53B3" w:rsidRPr="00AC53B3" w:rsidRDefault="00AC53B3" w:rsidP="00AC53B3"/>
    <w:p w14:paraId="7B37273A" w14:textId="0DE8DD53" w:rsidR="00AC53B3" w:rsidRPr="00AC53B3" w:rsidRDefault="00AC53B3" w:rsidP="00AC53B3"/>
    <w:p w14:paraId="397F795E" w14:textId="6A5FD82C" w:rsidR="00AC53B3" w:rsidRPr="00AC53B3" w:rsidRDefault="00AC53B3" w:rsidP="00AC53B3"/>
    <w:p w14:paraId="79F505B2" w14:textId="47E86537" w:rsidR="00AC53B3" w:rsidRPr="00AC53B3" w:rsidRDefault="00AC53B3" w:rsidP="00AC53B3"/>
    <w:p w14:paraId="397FCA05" w14:textId="7675EFE4" w:rsidR="00AC53B3" w:rsidRPr="00AC53B3" w:rsidRDefault="00AC53B3" w:rsidP="00AC53B3"/>
    <w:p w14:paraId="2580E202" w14:textId="5C6B3B05" w:rsidR="00AC53B3" w:rsidRPr="00AC53B3" w:rsidRDefault="00AC53B3" w:rsidP="00AC53B3"/>
    <w:p w14:paraId="18C415EC" w14:textId="3589AFD0" w:rsidR="00AC53B3" w:rsidRPr="00AC53B3" w:rsidRDefault="00AC53B3" w:rsidP="00AC53B3"/>
    <w:p w14:paraId="7E2A976D" w14:textId="43001AC5" w:rsidR="00AC53B3" w:rsidRPr="00AC53B3" w:rsidRDefault="00AC53B3" w:rsidP="00AC53B3"/>
    <w:p w14:paraId="760FE03D" w14:textId="5A1A7AD8" w:rsidR="00AC53B3" w:rsidRPr="00AC53B3" w:rsidRDefault="00AC53B3" w:rsidP="00AC53B3"/>
    <w:p w14:paraId="44E7A5E2" w14:textId="05D39AC8" w:rsidR="00AC53B3" w:rsidRPr="00AC53B3" w:rsidRDefault="00AC53B3" w:rsidP="00AC53B3"/>
    <w:p w14:paraId="21E5AFAB" w14:textId="0390F1C4" w:rsidR="00AC53B3" w:rsidRPr="00AC53B3" w:rsidRDefault="00AC53B3" w:rsidP="00AC53B3"/>
    <w:p w14:paraId="6A9799FB" w14:textId="54FB31B6" w:rsidR="00AC53B3" w:rsidRPr="00AC53B3" w:rsidRDefault="00AC53B3" w:rsidP="00AC53B3"/>
    <w:p w14:paraId="43AEF2CD" w14:textId="29A57A97" w:rsidR="00AC53B3" w:rsidRPr="00AC53B3" w:rsidRDefault="00AC53B3" w:rsidP="00AC53B3"/>
    <w:p w14:paraId="706F08AC" w14:textId="6A296069" w:rsidR="00AC53B3" w:rsidRDefault="00AC53B3" w:rsidP="00AC53B3">
      <w:r>
        <w:t xml:space="preserve">Visą ugdymui medžiagą rasite čia: </w:t>
      </w:r>
      <w:hyperlink r:id="rId11" w:history="1">
        <w:r w:rsidRPr="006358FE">
          <w:rPr>
            <w:rStyle w:val="Hipersaitas"/>
          </w:rPr>
          <w:t>https://pa</w:t>
        </w:r>
        <w:r w:rsidRPr="006358FE">
          <w:rPr>
            <w:rStyle w:val="Hipersaitas"/>
          </w:rPr>
          <w:t>d</w:t>
        </w:r>
        <w:r w:rsidRPr="006358FE">
          <w:rPr>
            <w:rStyle w:val="Hipersaitas"/>
          </w:rPr>
          <w:t>let.com/zvingilaiteegle/oryr7kxo88cy8ndy</w:t>
        </w:r>
      </w:hyperlink>
    </w:p>
    <w:p w14:paraId="648A6282" w14:textId="2BF1FCB4" w:rsidR="00AC53B3" w:rsidRDefault="00AC53B3" w:rsidP="00AC53B3"/>
    <w:p w14:paraId="566E2D70" w14:textId="77777777" w:rsidR="004124D8" w:rsidRDefault="004124D8" w:rsidP="00AC53B3"/>
    <w:p w14:paraId="3E148EC7" w14:textId="73422F43" w:rsidR="00AC53B3" w:rsidRPr="00015B21" w:rsidRDefault="00AC53B3" w:rsidP="00015B21">
      <w:pPr>
        <w:ind w:left="1296" w:firstLine="1296"/>
        <w:rPr>
          <w:lang w:val="en-US"/>
        </w:rPr>
      </w:pPr>
      <w:r>
        <w:t>SĖKMĖS DARBUOSE!</w:t>
      </w:r>
    </w:p>
    <w:sectPr w:rsidR="00AC53B3" w:rsidRPr="00015B21" w:rsidSect="00B332C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E71D1" w14:textId="77777777" w:rsidR="00D31466" w:rsidRDefault="00D31466" w:rsidP="009C5DD4">
      <w:r>
        <w:separator/>
      </w:r>
    </w:p>
  </w:endnote>
  <w:endnote w:type="continuationSeparator" w:id="0">
    <w:p w14:paraId="2FF4FBE3" w14:textId="77777777" w:rsidR="00D31466" w:rsidRDefault="00D31466" w:rsidP="009C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54E2" w14:textId="77777777" w:rsidR="00D31466" w:rsidRDefault="00D31466" w:rsidP="009C5DD4">
      <w:r>
        <w:separator/>
      </w:r>
    </w:p>
  </w:footnote>
  <w:footnote w:type="continuationSeparator" w:id="0">
    <w:p w14:paraId="6D17DCAB" w14:textId="77777777" w:rsidR="00D31466" w:rsidRDefault="00D31466" w:rsidP="009C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5E4E"/>
    <w:multiLevelType w:val="hybridMultilevel"/>
    <w:tmpl w:val="D200F4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11"/>
    <w:rsid w:val="00015B21"/>
    <w:rsid w:val="00125213"/>
    <w:rsid w:val="004124D8"/>
    <w:rsid w:val="00594646"/>
    <w:rsid w:val="00910A36"/>
    <w:rsid w:val="0095077F"/>
    <w:rsid w:val="009A53EC"/>
    <w:rsid w:val="009C5DD4"/>
    <w:rsid w:val="00A03E3A"/>
    <w:rsid w:val="00A41BCF"/>
    <w:rsid w:val="00AC53B3"/>
    <w:rsid w:val="00AD5AB6"/>
    <w:rsid w:val="00B332C5"/>
    <w:rsid w:val="00C07A99"/>
    <w:rsid w:val="00C41411"/>
    <w:rsid w:val="00D31466"/>
    <w:rsid w:val="00E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D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141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9464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94646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C5D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5DD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C5DD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5DD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332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141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9464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94646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C5D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5DD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C5DD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5DD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33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dlet.com/zvingilaiteegle/oryr7kxo88cy8nd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Lukoseviciute</dc:creator>
  <cp:keywords/>
  <dc:description/>
  <cp:lastModifiedBy>Admin</cp:lastModifiedBy>
  <cp:revision>6</cp:revision>
  <dcterms:created xsi:type="dcterms:W3CDTF">2020-05-07T11:10:00Z</dcterms:created>
  <dcterms:modified xsi:type="dcterms:W3CDTF">2020-05-08T06:15:00Z</dcterms:modified>
</cp:coreProperties>
</file>