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0E" w:rsidRDefault="00080E0E" w:rsidP="00080E0E">
      <w:pPr>
        <w:spacing w:line="360" w:lineRule="auto"/>
        <w:jc w:val="center"/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lt-LT"/>
        </w:rPr>
      </w:pPr>
      <w:r w:rsidRPr="00080E0E"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lt-LT"/>
        </w:rPr>
        <w:t>Rugsėjo 1-osios šventė „Sveiki sugrįžę į darželį!“</w:t>
      </w:r>
      <w:r>
        <w:rPr>
          <w:rFonts w:ascii="Times New Roman" w:hAnsi="Times New Roman" w:cs="Times New Roman"/>
          <w:b/>
          <w:bCs/>
          <w:color w:val="050505"/>
          <w:sz w:val="24"/>
          <w:szCs w:val="24"/>
          <w:shd w:val="clear" w:color="auto" w:fill="FFFFFF"/>
          <w:lang w:val="lt-LT"/>
        </w:rPr>
        <w:t>, 2020-09-01</w:t>
      </w:r>
    </w:p>
    <w:p w:rsidR="00471A43" w:rsidRPr="00080E0E" w:rsidRDefault="00471A43" w:rsidP="00471A4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:rsidR="00E73546" w:rsidRPr="00080E0E" w:rsidRDefault="0029658A" w:rsidP="00080E0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80E0E">
        <w:rPr>
          <w:rFonts w:ascii="Times New Roman" w:hAnsi="Times New Roman" w:cs="Times New Roman"/>
          <w:sz w:val="24"/>
          <w:szCs w:val="24"/>
          <w:lang w:val="lt-LT"/>
        </w:rPr>
        <w:t>Su jaudinančiu virpuliu</w:t>
      </w:r>
      <w:r w:rsidR="00BC76EA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širdyse, su džiaugsmu</w:t>
      </w:r>
      <w:r w:rsidRPr="00080E0E">
        <w:rPr>
          <w:rFonts w:ascii="Times New Roman" w:hAnsi="Times New Roman" w:cs="Times New Roman"/>
          <w:sz w:val="24"/>
          <w:szCs w:val="24"/>
          <w:lang w:val="lt-LT"/>
        </w:rPr>
        <w:t>, su ne</w:t>
      </w:r>
      <w:r w:rsidR="00BC76EA" w:rsidRPr="00080E0E">
        <w:rPr>
          <w:rFonts w:ascii="Times New Roman" w:hAnsi="Times New Roman" w:cs="Times New Roman"/>
          <w:sz w:val="24"/>
          <w:szCs w:val="24"/>
          <w:lang w:val="lt-LT"/>
        </w:rPr>
        <w:t>rimu, su</w:t>
      </w:r>
      <w:r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D6182" w:rsidRPr="00080E0E">
        <w:rPr>
          <w:rFonts w:ascii="Times New Roman" w:hAnsi="Times New Roman" w:cs="Times New Roman"/>
          <w:sz w:val="24"/>
          <w:szCs w:val="24"/>
          <w:lang w:val="lt-LT"/>
        </w:rPr>
        <w:t>ašaromis</w:t>
      </w:r>
      <w:r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akyse</w:t>
      </w:r>
      <w:r w:rsidR="00BC76EA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, su naujais troškimais, idėjomis ir tikslais – kiekvienas su kitokiais jausmais ir emocijomis </w:t>
      </w:r>
      <w:r w:rsidRPr="00080E0E">
        <w:rPr>
          <w:rFonts w:ascii="Times New Roman" w:hAnsi="Times New Roman" w:cs="Times New Roman"/>
          <w:sz w:val="24"/>
          <w:szCs w:val="24"/>
          <w:lang w:val="lt-LT"/>
        </w:rPr>
        <w:t>pasitikome Rug</w:t>
      </w:r>
      <w:r w:rsidR="006A4A05" w:rsidRPr="00080E0E">
        <w:rPr>
          <w:rFonts w:ascii="Times New Roman" w:hAnsi="Times New Roman" w:cs="Times New Roman"/>
          <w:sz w:val="24"/>
          <w:szCs w:val="24"/>
          <w:lang w:val="lt-LT"/>
        </w:rPr>
        <w:t>sėjo 1-ąją</w:t>
      </w:r>
      <w:r w:rsidRPr="00080E0E">
        <w:rPr>
          <w:rFonts w:ascii="Times New Roman" w:hAnsi="Times New Roman" w:cs="Times New Roman"/>
          <w:sz w:val="24"/>
          <w:szCs w:val="24"/>
          <w:lang w:val="lt-LT"/>
        </w:rPr>
        <w:t>, Mokslo ir žinių dieną</w:t>
      </w:r>
      <w:r w:rsidR="00BC76EA" w:rsidRPr="00080E0E">
        <w:rPr>
          <w:rFonts w:ascii="Times New Roman" w:hAnsi="Times New Roman" w:cs="Times New Roman"/>
          <w:sz w:val="24"/>
          <w:szCs w:val="24"/>
          <w:lang w:val="lt-LT"/>
        </w:rPr>
        <w:t>! Šių mokslo metų pradžia</w:t>
      </w:r>
      <w:r w:rsidR="006A4A05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ne visai </w:t>
      </w:r>
      <w:r w:rsidR="00BC76EA" w:rsidRPr="00080E0E">
        <w:rPr>
          <w:rFonts w:ascii="Times New Roman" w:hAnsi="Times New Roman" w:cs="Times New Roman"/>
          <w:sz w:val="24"/>
          <w:szCs w:val="24"/>
          <w:lang w:val="lt-LT"/>
        </w:rPr>
        <w:t>įprasta</w:t>
      </w:r>
      <w:r w:rsidR="00D37595" w:rsidRPr="00080E0E">
        <w:rPr>
          <w:rFonts w:ascii="Times New Roman" w:hAnsi="Times New Roman" w:cs="Times New Roman"/>
          <w:sz w:val="24"/>
          <w:szCs w:val="24"/>
          <w:lang w:val="lt-LT"/>
        </w:rPr>
        <w:t>, kiek kitokia, įrėminta apribojimų, atstumų, kaukių, dezinfekcinių skysčių ir kitų būtinų sąlygų, bet ji vis tiek šventiška, vis tiek tai simboliška nauja pradžia</w:t>
      </w:r>
      <w:r w:rsidR="00CF4DD9" w:rsidRPr="00080E0E">
        <w:rPr>
          <w:rFonts w:ascii="Times New Roman" w:hAnsi="Times New Roman" w:cs="Times New Roman"/>
          <w:sz w:val="24"/>
          <w:szCs w:val="24"/>
          <w:lang w:val="lt-LT"/>
        </w:rPr>
        <w:t>. Nauja pradžia visiems: vaikams, jų tėvams, lopšelio-darželio darbuotojams,</w:t>
      </w:r>
      <w:r w:rsidR="00D37595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atverianti vartus įvairiems iššūkiams, kviečianti įveikti aukščiausius kalnus, išmatuoti giliausius vandenynus, nusk</w:t>
      </w:r>
      <w:r w:rsidR="0086704B" w:rsidRPr="00080E0E">
        <w:rPr>
          <w:rFonts w:ascii="Times New Roman" w:hAnsi="Times New Roman" w:cs="Times New Roman"/>
          <w:sz w:val="24"/>
          <w:szCs w:val="24"/>
          <w:lang w:val="lt-LT"/>
        </w:rPr>
        <w:t>inti tolimiausias žv</w:t>
      </w:r>
      <w:r w:rsidR="00397260" w:rsidRPr="00080E0E">
        <w:rPr>
          <w:rFonts w:ascii="Times New Roman" w:hAnsi="Times New Roman" w:cs="Times New Roman"/>
          <w:sz w:val="24"/>
          <w:szCs w:val="24"/>
          <w:lang w:val="lt-LT"/>
        </w:rPr>
        <w:t>aigždes. Ko gero, šią rugsėjo pirm</w:t>
      </w:r>
      <w:r w:rsidR="0086704B" w:rsidRPr="00080E0E">
        <w:rPr>
          <w:rFonts w:ascii="Times New Roman" w:hAnsi="Times New Roman" w:cs="Times New Roman"/>
          <w:sz w:val="24"/>
          <w:szCs w:val="24"/>
          <w:lang w:val="lt-LT"/>
        </w:rPr>
        <w:t>ąją mes jaučiame daugiau nerimo ir baimės nei įprastai, nes</w:t>
      </w:r>
      <w:r w:rsidR="0003549A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L</w:t>
      </w:r>
      <w:r w:rsidR="004011C6" w:rsidRPr="00080E0E">
        <w:rPr>
          <w:rFonts w:ascii="Times New Roman" w:hAnsi="Times New Roman" w:cs="Times New Roman"/>
          <w:sz w:val="24"/>
          <w:szCs w:val="24"/>
          <w:lang w:val="lt-LT"/>
        </w:rPr>
        <w:t>ietuvoje</w:t>
      </w:r>
      <w:r w:rsidR="0003549A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011C6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paskelbta ekstremalioji situacija, </w:t>
      </w:r>
      <w:r w:rsidR="006A4A05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nežinome </w:t>
      </w:r>
      <w:r w:rsidR="00CF4DD9" w:rsidRPr="00080E0E">
        <w:rPr>
          <w:rFonts w:ascii="Times New Roman" w:hAnsi="Times New Roman" w:cs="Times New Roman"/>
          <w:sz w:val="24"/>
          <w:szCs w:val="24"/>
          <w:lang w:val="lt-LT"/>
        </w:rPr>
        <w:t>ko laukti</w:t>
      </w:r>
      <w:r w:rsidR="006A4A05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ir kaip bus toliau</w:t>
      </w:r>
      <w:r w:rsidR="00CF4DD9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, esame susidūrę su nuotolinio ugdymo patirtimi, kuri darželio kontekste tikrai nebuvo pati maloniausia. </w:t>
      </w:r>
      <w:r w:rsidR="008D6182" w:rsidRPr="00080E0E">
        <w:rPr>
          <w:rFonts w:ascii="Times New Roman" w:hAnsi="Times New Roman" w:cs="Times New Roman"/>
          <w:sz w:val="24"/>
          <w:szCs w:val="24"/>
          <w:lang w:val="lt-LT"/>
        </w:rPr>
        <w:t>Tačiau kiekviena patirtis mus moko ir augina</w:t>
      </w:r>
      <w:r w:rsidR="0003549A" w:rsidRPr="00080E0E">
        <w:rPr>
          <w:rFonts w:ascii="Times New Roman" w:hAnsi="Times New Roman" w:cs="Times New Roman"/>
          <w:sz w:val="24"/>
          <w:szCs w:val="24"/>
          <w:lang w:val="lt-LT"/>
        </w:rPr>
        <w:t>, suteikia naudingų įgūdžių ir gebėjimų, keičia požiūrį.</w:t>
      </w:r>
      <w:r w:rsidR="008D6182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549A" w:rsidRPr="00080E0E">
        <w:rPr>
          <w:rFonts w:ascii="Times New Roman" w:hAnsi="Times New Roman" w:cs="Times New Roman"/>
          <w:sz w:val="24"/>
          <w:szCs w:val="24"/>
          <w:lang w:val="lt-LT"/>
        </w:rPr>
        <w:t>Pasitinkant naujus mokslo</w:t>
      </w:r>
      <w:r w:rsidR="004011C6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metus</w:t>
      </w:r>
      <w:r w:rsidR="006A4A05" w:rsidRPr="00080E0E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3549A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03549A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visiems </w:t>
      </w:r>
      <w:r w:rsidR="0003549A" w:rsidRPr="00080E0E">
        <w:rPr>
          <w:rFonts w:ascii="Times New Roman" w:hAnsi="Times New Roman" w:cs="Times New Roman"/>
          <w:sz w:val="24"/>
          <w:szCs w:val="24"/>
          <w:lang w:val="lt-LT"/>
        </w:rPr>
        <w:t>linkime</w:t>
      </w:r>
      <w:r w:rsidR="006A4A05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sveikatos, kuri šių dienų</w:t>
      </w:r>
      <w:r w:rsidR="004011C6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kontekste yra tikrai</w:t>
      </w:r>
      <w:r w:rsidR="006A4A05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pati</w:t>
      </w:r>
      <w:r w:rsidR="004011C6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svarbiausia vertybė,</w:t>
      </w:r>
      <w:r w:rsidR="0003549A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011C6" w:rsidRPr="00080E0E">
        <w:rPr>
          <w:rFonts w:ascii="Times New Roman" w:hAnsi="Times New Roman" w:cs="Times New Roman"/>
          <w:sz w:val="24"/>
          <w:szCs w:val="24"/>
          <w:lang w:val="lt-LT"/>
        </w:rPr>
        <w:t>ryžto</w:t>
      </w:r>
      <w:r w:rsidR="00F10212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011C6" w:rsidRPr="00080E0E">
        <w:rPr>
          <w:rFonts w:ascii="Times New Roman" w:hAnsi="Times New Roman" w:cs="Times New Roman"/>
          <w:sz w:val="24"/>
          <w:szCs w:val="24"/>
          <w:lang w:val="lt-LT"/>
        </w:rPr>
        <w:t>priimant</w:t>
      </w:r>
      <w:r w:rsidR="00F10212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naujas ir netikėtas situaci</w:t>
      </w:r>
      <w:r w:rsidR="004011C6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jas, lankstumo sprendžiant problemas, kantrybės, supratimo ir vidinės laisvės keičiant požiūrį nepakeičiamose situacijose. Visiems </w:t>
      </w:r>
      <w:r w:rsidR="006A4A05" w:rsidRPr="00080E0E">
        <w:rPr>
          <w:rFonts w:ascii="Times New Roman" w:hAnsi="Times New Roman" w:cs="Times New Roman"/>
          <w:sz w:val="24"/>
          <w:szCs w:val="24"/>
          <w:lang w:val="lt-LT"/>
        </w:rPr>
        <w:t>kupinų ypatingų atradimų</w:t>
      </w:r>
      <w:r w:rsidR="00080E0E" w:rsidRPr="00080E0E">
        <w:rPr>
          <w:rFonts w:ascii="Times New Roman" w:hAnsi="Times New Roman" w:cs="Times New Roman"/>
          <w:sz w:val="24"/>
          <w:szCs w:val="24"/>
          <w:lang w:val="lt-LT"/>
        </w:rPr>
        <w:t xml:space="preserve"> 2020–2021 mokslo metų!</w:t>
      </w:r>
    </w:p>
    <w:p w:rsidR="00080E0E" w:rsidRPr="00080E0E" w:rsidRDefault="00080E0E" w:rsidP="00080E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080E0E" w:rsidRPr="00080E0E" w:rsidRDefault="00080E0E" w:rsidP="00080E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80E0E">
        <w:rPr>
          <w:rFonts w:ascii="Times New Roman" w:hAnsi="Times New Roman" w:cs="Times New Roman"/>
          <w:sz w:val="24"/>
          <w:szCs w:val="24"/>
          <w:lang w:val="lt-LT"/>
        </w:rPr>
        <w:t>Direktoriaus pavaduotoja ugdymui Violeta Murauskaitė</w:t>
      </w:r>
    </w:p>
    <w:sectPr w:rsidR="00080E0E" w:rsidRPr="00080E0E" w:rsidSect="00080E0E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8A"/>
    <w:rsid w:val="0003549A"/>
    <w:rsid w:val="00080E0E"/>
    <w:rsid w:val="0029658A"/>
    <w:rsid w:val="00397260"/>
    <w:rsid w:val="004011C6"/>
    <w:rsid w:val="00471A43"/>
    <w:rsid w:val="006A4A05"/>
    <w:rsid w:val="0086704B"/>
    <w:rsid w:val="008D6182"/>
    <w:rsid w:val="009601F5"/>
    <w:rsid w:val="00BC76EA"/>
    <w:rsid w:val="00CF4DD9"/>
    <w:rsid w:val="00D37595"/>
    <w:rsid w:val="00E73546"/>
    <w:rsid w:val="00F1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2020-09-01T10:31:00Z</dcterms:created>
  <dcterms:modified xsi:type="dcterms:W3CDTF">2020-09-01T12:43:00Z</dcterms:modified>
</cp:coreProperties>
</file>